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130330" w:rsidRPr="00125290" w:rsidRDefault="00130330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37672D">
        <w:rPr>
          <w:rFonts w:ascii="Times New Roman" w:hAnsi="Times New Roman" w:cs="Times New Roman"/>
          <w:bCs/>
          <w:sz w:val="24"/>
          <w:szCs w:val="24"/>
          <w:u w:val="single"/>
        </w:rPr>
        <w:t xml:space="preserve">Развитие транспортной системы (организация транспортного обслуживания населения, развития дорожного хозяйства) в г. Ак-Довурак на 2021-2023 годы </w:t>
      </w:r>
      <w:r w:rsidR="0037672D" w:rsidRPr="00995C5E">
        <w:rPr>
          <w:rFonts w:ascii="Times New Roman" w:hAnsi="Times New Roman" w:cs="Times New Roman"/>
          <w:bCs/>
          <w:sz w:val="24"/>
          <w:szCs w:val="24"/>
          <w:u w:val="single"/>
        </w:rPr>
        <w:t>»</w:t>
      </w: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404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2835"/>
        <w:gridCol w:w="560"/>
        <w:gridCol w:w="7"/>
        <w:gridCol w:w="1276"/>
        <w:gridCol w:w="992"/>
        <w:gridCol w:w="992"/>
        <w:gridCol w:w="851"/>
        <w:gridCol w:w="1489"/>
        <w:gridCol w:w="70"/>
      </w:tblGrid>
      <w:tr w:rsidR="00584EE7" w:rsidRPr="00A72B5A" w:rsidTr="002A1560">
        <w:trPr>
          <w:gridAfter w:val="1"/>
          <w:wAfter w:w="70" w:type="dxa"/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584EE7" w:rsidRPr="00A72B5A" w:rsidTr="002A1560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4EE7" w:rsidRPr="00A72B5A" w:rsidTr="002A1560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584EE7" w:rsidRPr="00A72B5A" w:rsidTr="002A1560">
        <w:trPr>
          <w:tblCellSpacing w:w="5" w:type="nil"/>
        </w:trPr>
        <w:tc>
          <w:tcPr>
            <w:tcW w:w="140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37672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I. Муниципальная программа </w:t>
            </w:r>
            <w:r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37672D"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37672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Развитие транспортной системы (организация транспортного обслуживания населения, развития дорожного хозяйства) в г. Ак-Довурак на 2021-2023 годы </w:t>
            </w:r>
            <w:r w:rsidR="0037672D" w:rsidRPr="00995C5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»</w:t>
            </w:r>
            <w:r w:rsidRPr="00584EE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»</w:t>
            </w:r>
          </w:p>
        </w:tc>
      </w:tr>
      <w:tr w:rsidR="0080283C" w:rsidRPr="00A72B5A" w:rsidTr="002A1560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3C" w:rsidRPr="00A72B5A" w:rsidRDefault="0080283C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3C" w:rsidRDefault="0080283C" w:rsidP="0037672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доступности</w:t>
            </w:r>
            <w:r w:rsidRPr="00FF11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повышение уровня сервиса и комфорта общественного транспорта на территории г. Ак-Довурак.</w:t>
            </w:r>
          </w:p>
          <w:p w:rsidR="0080283C" w:rsidRDefault="0080283C" w:rsidP="0037672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развитие сети автомобильных дорог общего пользования местного значения</w:t>
            </w:r>
            <w:r w:rsidRPr="00FF119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повышение безопасности дорожного движения.</w:t>
            </w:r>
          </w:p>
          <w:p w:rsidR="0080283C" w:rsidRDefault="0080283C" w:rsidP="0037672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283C">
              <w:rPr>
                <w:rFonts w:ascii="Times New Roman" w:hAnsi="Times New Roman" w:cs="Times New Roman"/>
                <w:u w:val="single"/>
              </w:rPr>
              <w:t xml:space="preserve">Задача: </w:t>
            </w:r>
            <w:r>
              <w:rPr>
                <w:rFonts w:ascii="Times New Roman" w:hAnsi="Times New Roman" w:cs="Times New Roman"/>
              </w:rPr>
              <w:t>Организация пассажирских перевозок на маршрутах регулярного сообщения на территории города, обеспечение их надлежащего качества. Обеспечение доступности услуг общественного транспорта для различных категорий граждан, в том числе пенсионеров, детей из многодетных семей, маломобильных групп населения.</w:t>
            </w:r>
          </w:p>
          <w:p w:rsidR="0080283C" w:rsidRDefault="0080283C" w:rsidP="0037672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уличн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дорожной сети в состояние, удовлетворяющее нормативным требованиям</w:t>
            </w:r>
          </w:p>
          <w:p w:rsidR="0080283C" w:rsidRPr="00A72B5A" w:rsidRDefault="0080283C" w:rsidP="0037672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транспортной инфраструктуры в части автомобильных дорог общего </w:t>
            </w:r>
            <w:r>
              <w:rPr>
                <w:rFonts w:ascii="Times New Roman" w:hAnsi="Times New Roman" w:cs="Times New Roman"/>
              </w:rPr>
              <w:lastRenderedPageBreak/>
              <w:t>пользования местного значения.</w:t>
            </w:r>
          </w:p>
          <w:p w:rsidR="0080283C" w:rsidRPr="00A72B5A" w:rsidRDefault="0080283C" w:rsidP="00D540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1F7A64" w:rsidRDefault="0080283C" w:rsidP="00AD3A31">
            <w:pPr>
              <w:pStyle w:val="ConsPlusNormal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lastRenderedPageBreak/>
              <w:t>Доля населения, проживающего в населенных пунктах, не имеющих регулярного автобусного сообщения с административным центром в общей численности населения муниципалитета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80283C" w:rsidP="00AD3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1F7A6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1F7A6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1F7A6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1F7A64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1F7A64" w:rsidRDefault="0080283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283C" w:rsidRPr="00A72B5A" w:rsidTr="002A1560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3C" w:rsidRPr="00A72B5A" w:rsidRDefault="0080283C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3C" w:rsidRPr="00A72B5A" w:rsidRDefault="0080283C" w:rsidP="00D54045">
            <w:pPr>
              <w:spacing w:after="0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1F7A64" w:rsidRDefault="0080283C" w:rsidP="00AD3A31">
            <w:pPr>
              <w:pStyle w:val="ConsPlusNormal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Доля пр</w:t>
            </w:r>
            <w:r w:rsidR="001F7A64">
              <w:rPr>
                <w:rFonts w:ascii="Times New Roman" w:hAnsi="Times New Roman" w:cs="Times New Roman"/>
              </w:rPr>
              <w:t>отяженности автомобильных дорог</w:t>
            </w:r>
            <w:r w:rsidRPr="001F7A64">
              <w:rPr>
                <w:rFonts w:ascii="Times New Roman" w:hAnsi="Times New Roman" w:cs="Times New Roman"/>
              </w:rPr>
              <w:t xml:space="preserve">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80283C" w:rsidP="00AD3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1F7A64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1F7A64" w:rsidRDefault="0080283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283C" w:rsidRPr="00A72B5A" w:rsidTr="002A1560">
        <w:trPr>
          <w:trHeight w:val="2031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72B5A" w:rsidRDefault="0080283C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72B5A" w:rsidRDefault="0080283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1F7A64" w:rsidRDefault="0080283C" w:rsidP="00AD3A3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7A64">
              <w:rPr>
                <w:rFonts w:ascii="Times New Roman" w:hAnsi="Times New Roman" w:cs="Times New Roman"/>
                <w:sz w:val="22"/>
                <w:szCs w:val="22"/>
              </w:rPr>
              <w:t>Ввод в эксплуатацию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A72B5A" w:rsidRDefault="0080283C" w:rsidP="00AD3A3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A72B5A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A72B5A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A72B5A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3C" w:rsidRPr="00A72B5A" w:rsidRDefault="00C8151F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72B5A" w:rsidRDefault="0080283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7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7087"/>
        <w:gridCol w:w="1701"/>
        <w:gridCol w:w="1134"/>
        <w:gridCol w:w="992"/>
        <w:gridCol w:w="2694"/>
        <w:gridCol w:w="1275"/>
      </w:tblGrid>
      <w:tr w:rsidR="0068727A" w:rsidRPr="00AE0892" w:rsidTr="004C341D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AE0892">
              <w:rPr>
                <w:rFonts w:ascii="Times New Roman" w:hAnsi="Times New Roman" w:cs="Times New Roman"/>
              </w:rPr>
              <w:t>п</w:t>
            </w:r>
            <w:proofErr w:type="gramEnd"/>
            <w:r w:rsidRPr="00AE08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AE0892" w:rsidTr="004C341D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начала</w:t>
            </w:r>
          </w:p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AE0892" w:rsidTr="004C341D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AE0892" w:rsidTr="004C341D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98025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E0892" w:rsidRDefault="0068727A" w:rsidP="00C763A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E0892">
              <w:rPr>
                <w:rFonts w:ascii="Times New Roman" w:hAnsi="Times New Roman" w:cs="Times New Roman"/>
                <w:b/>
              </w:rPr>
              <w:t>П</w:t>
            </w:r>
            <w:r w:rsidR="0080283C" w:rsidRPr="00AE0892">
              <w:rPr>
                <w:rFonts w:ascii="Times New Roman" w:hAnsi="Times New Roman" w:cs="Times New Roman"/>
                <w:b/>
              </w:rPr>
              <w:t>одп</w:t>
            </w:r>
            <w:r w:rsidRPr="00AE0892">
              <w:rPr>
                <w:rFonts w:ascii="Times New Roman" w:hAnsi="Times New Roman" w:cs="Times New Roman"/>
                <w:b/>
              </w:rPr>
              <w:t>рограмма</w:t>
            </w:r>
            <w:r w:rsidR="0080283C" w:rsidRPr="00AE0892">
              <w:rPr>
                <w:rFonts w:ascii="Times New Roman" w:hAnsi="Times New Roman" w:cs="Times New Roman"/>
                <w:b/>
              </w:rPr>
              <w:t xml:space="preserve"> </w:t>
            </w:r>
            <w:r w:rsidR="00A621BF">
              <w:rPr>
                <w:rFonts w:ascii="Times New Roman" w:hAnsi="Times New Roman" w:cs="Times New Roman"/>
                <w:b/>
              </w:rPr>
              <w:t>«</w:t>
            </w:r>
            <w:r w:rsidR="00C763AF">
              <w:rPr>
                <w:rFonts w:ascii="Times New Roman" w:hAnsi="Times New Roman" w:cs="Times New Roman"/>
                <w:b/>
              </w:rPr>
              <w:t>Развитие дорожного хозяйства в г. Ак-Довурак на 2021-2023гг</w:t>
            </w:r>
            <w:r w:rsidR="0080283C" w:rsidRPr="00AE0892">
              <w:rPr>
                <w:rFonts w:ascii="Times New Roman" w:hAnsi="Times New Roman" w:cs="Times New Roman"/>
                <w:b/>
              </w:rPr>
              <w:t>.»</w:t>
            </w:r>
          </w:p>
        </w:tc>
      </w:tr>
      <w:tr w:rsidR="0080283C" w:rsidRPr="00AE0892" w:rsidTr="004C341D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E0892" w:rsidRDefault="0098025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89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E0892" w:rsidRDefault="00C763AF" w:rsidP="00AD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дорого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3C" w:rsidRPr="00AE0892" w:rsidRDefault="00C763AF" w:rsidP="00D340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Заместитель председателя по проф</w:t>
            </w:r>
            <w:r>
              <w:rPr>
                <w:rFonts w:ascii="Times New Roman" w:hAnsi="Times New Roman" w:cs="Times New Roman"/>
              </w:rPr>
              <w:t xml:space="preserve">илактике и правонарушений </w:t>
            </w: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 w:rsidRPr="00AE0892">
              <w:rPr>
                <w:rFonts w:ascii="Times New Roman" w:hAnsi="Times New Roman" w:cs="Times New Roman"/>
              </w:rPr>
              <w:t xml:space="preserve"> А.А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E0892" w:rsidRDefault="0080283C" w:rsidP="00AD3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E0892" w:rsidRDefault="0080283C" w:rsidP="00AD3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3C" w:rsidRPr="00AE0892" w:rsidRDefault="00C763AF" w:rsidP="00D340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Улучшение состояния и приведение </w:t>
            </w:r>
            <w:proofErr w:type="gramStart"/>
            <w:r>
              <w:rPr>
                <w:rFonts w:ascii="Times New Roman" w:hAnsi="Times New Roman" w:cs="Times New Roman"/>
              </w:rPr>
              <w:t>автомобильных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дорого в соответствие установленным нормативным требованиям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3C" w:rsidRPr="00AE0892" w:rsidRDefault="002D241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C341D" w:rsidRPr="00AE0892" w:rsidTr="00C55D25">
        <w:trPr>
          <w:tblCellSpacing w:w="5" w:type="nil"/>
        </w:trPr>
        <w:tc>
          <w:tcPr>
            <w:tcW w:w="1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1D" w:rsidRDefault="004C341D" w:rsidP="004C34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</w:rPr>
              <w:t>«Развитие комплексной транспортной инфраструктуры г. Ак-Довурак на 2021-2023гг</w:t>
            </w:r>
            <w:r w:rsidRPr="00AE0892">
              <w:rPr>
                <w:rFonts w:ascii="Times New Roman" w:hAnsi="Times New Roman" w:cs="Times New Roman"/>
                <w:b/>
              </w:rPr>
              <w:t>.»</w:t>
            </w:r>
          </w:p>
        </w:tc>
      </w:tr>
      <w:tr w:rsidR="004C341D" w:rsidRPr="00AE0892" w:rsidTr="004C341D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1D" w:rsidRPr="00AE0892" w:rsidRDefault="004C341D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1D" w:rsidRDefault="004C341D" w:rsidP="00AD3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населения доступными и качественными круглогодичными услугами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41D" w:rsidRPr="00AE0892" w:rsidRDefault="00C8151F" w:rsidP="00D340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Заместитель председателя по проф</w:t>
            </w:r>
            <w:r>
              <w:rPr>
                <w:rFonts w:ascii="Times New Roman" w:hAnsi="Times New Roman" w:cs="Times New Roman"/>
              </w:rPr>
              <w:t xml:space="preserve">илактике и правонарушений </w:t>
            </w: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 w:rsidRPr="00AE0892">
              <w:rPr>
                <w:rFonts w:ascii="Times New Roman" w:hAnsi="Times New Roman" w:cs="Times New Roman"/>
              </w:rPr>
              <w:t xml:space="preserve"> А.А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1D" w:rsidRPr="00AE0892" w:rsidRDefault="004C341D" w:rsidP="00AD3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1D" w:rsidRPr="00AE0892" w:rsidRDefault="004C341D" w:rsidP="00AD3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341D" w:rsidRDefault="004C341D" w:rsidP="00D340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 и эффективности транспортного обслуживания населения, а также юридических лиц и индивидуальных предпринимателей.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1D" w:rsidRDefault="004C341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7CB6" w:rsidRPr="00AE0892" w:rsidTr="004C341D">
        <w:trPr>
          <w:tblCellSpacing w:w="5" w:type="nil"/>
        </w:trPr>
        <w:tc>
          <w:tcPr>
            <w:tcW w:w="1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CB6" w:rsidRPr="00AE0892" w:rsidRDefault="00C763AF" w:rsidP="00C763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AE0892">
              <w:rPr>
                <w:rFonts w:ascii="Times New Roman" w:hAnsi="Times New Roman" w:cs="Times New Roman"/>
                <w:b/>
              </w:rPr>
              <w:t>Повышение безопасности дорожного движения на территории «города Ак-Довурак» на 2021-2023г.г.»</w:t>
            </w:r>
          </w:p>
        </w:tc>
      </w:tr>
      <w:tr w:rsidR="00C763AF" w:rsidRPr="00AE0892" w:rsidTr="005819E4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F" w:rsidRDefault="00C763A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3AF" w:rsidRDefault="00C763A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3AF" w:rsidRDefault="00C763AF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F" w:rsidRPr="00AE0892" w:rsidRDefault="004C341D" w:rsidP="004C3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снижения количества  дорожно-транспортных  происшествий.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F" w:rsidRPr="00AE0892" w:rsidRDefault="00C763A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Заместитель председателя по проф</w:t>
            </w:r>
            <w:r>
              <w:rPr>
                <w:rFonts w:ascii="Times New Roman" w:hAnsi="Times New Roman" w:cs="Times New Roman"/>
              </w:rPr>
              <w:t xml:space="preserve">илактике и правонарушений </w:t>
            </w: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 w:rsidRPr="00AE0892">
              <w:rPr>
                <w:rFonts w:ascii="Times New Roman" w:hAnsi="Times New Roman" w:cs="Times New Roman"/>
              </w:rPr>
              <w:t xml:space="preserve"> А.А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F" w:rsidRPr="00AE0892" w:rsidRDefault="00C763AF" w:rsidP="005303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F" w:rsidRPr="00AE0892" w:rsidRDefault="00C763AF" w:rsidP="005303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AF" w:rsidRPr="00AE0892" w:rsidRDefault="00C763AF" w:rsidP="005303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892">
              <w:rPr>
                <w:rFonts w:ascii="Times New Roman" w:hAnsi="Times New Roman" w:cs="Times New Roman"/>
              </w:rPr>
              <w:t>Сокращение на территории города количества лиц, погибших в результате дорожно-транспортных происшествий, снижение уровня дорожно-транспортных происшествий с пострадавшими в автодорогах межмуниципального значения.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AF" w:rsidRPr="00AE0892" w:rsidRDefault="00C763AF" w:rsidP="005303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3261"/>
        <w:gridCol w:w="2126"/>
        <w:gridCol w:w="1560"/>
        <w:gridCol w:w="1559"/>
        <w:gridCol w:w="1695"/>
        <w:gridCol w:w="561"/>
        <w:gridCol w:w="992"/>
        <w:gridCol w:w="863"/>
        <w:gridCol w:w="850"/>
        <w:gridCol w:w="851"/>
        <w:gridCol w:w="850"/>
      </w:tblGrid>
      <w:tr w:rsidR="00864253" w:rsidRPr="00864253" w:rsidTr="00FC771C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4253">
              <w:rPr>
                <w:rFonts w:ascii="Times New Roman" w:hAnsi="Times New Roman" w:cs="Times New Roman"/>
              </w:rPr>
              <w:t>п</w:t>
            </w:r>
            <w:proofErr w:type="gramEnd"/>
            <w:r w:rsidRPr="008642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4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864253" w:rsidRPr="00864253" w:rsidTr="00FC771C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864253" w:rsidRPr="00864253" w:rsidTr="00FC771C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C771C" w:rsidRPr="00864253" w:rsidTr="00FC771C">
        <w:trPr>
          <w:trHeight w:val="1100"/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C771C" w:rsidRPr="003641C7" w:rsidRDefault="00FC771C" w:rsidP="003641C7">
            <w:pPr>
              <w:rPr>
                <w:lang w:eastAsia="ru-RU"/>
              </w:rPr>
            </w:pPr>
          </w:p>
          <w:p w:rsidR="00FC771C" w:rsidRDefault="00FC771C" w:rsidP="003641C7">
            <w:pPr>
              <w:rPr>
                <w:lang w:eastAsia="ru-RU"/>
              </w:rPr>
            </w:pPr>
          </w:p>
          <w:p w:rsidR="00FC771C" w:rsidRPr="003641C7" w:rsidRDefault="00FC771C" w:rsidP="003641C7">
            <w:pPr>
              <w:rPr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1C" w:rsidRPr="00125290" w:rsidRDefault="00FC771C" w:rsidP="00FC771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Развитие транспортной системы (организация транспортного обслуживания населения, развития дорожного хозяйства) в г. Ак-Довурак на 2021-2023 годы </w:t>
            </w:r>
            <w:r w:rsidRPr="00995C5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»</w:t>
            </w:r>
          </w:p>
          <w:p w:rsidR="00FC771C" w:rsidRPr="003641C7" w:rsidRDefault="00FC771C" w:rsidP="00274D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дорог общего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3641C7" w:rsidRDefault="00FC771C" w:rsidP="00605BB2">
            <w:pPr>
              <w:pStyle w:val="ConsPlusNormal"/>
              <w:rPr>
                <w:rFonts w:ascii="Times New Roman" w:hAnsi="Times New Roman" w:cs="Times New Roman"/>
              </w:rPr>
            </w:pPr>
            <w:r w:rsidRPr="003641C7">
              <w:rPr>
                <w:rFonts w:ascii="Times New Roman" w:hAnsi="Times New Roman" w:cs="Times New Roman"/>
              </w:rPr>
              <w:t>«Развитие дорожного хозяйства в г. Ак-Довурак на 2021-2023гг.»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FC771C">
            <w:pPr>
              <w:pStyle w:val="ConsPlusNormal"/>
              <w:ind w:firstLine="4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ремонта дорог улиц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Хомушку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17493,5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19089,5</w:t>
            </w:r>
          </w:p>
        </w:tc>
      </w:tr>
      <w:tr w:rsidR="00FC771C" w:rsidRPr="00864253" w:rsidTr="00144EB0">
        <w:trPr>
          <w:tblCellSpacing w:w="5" w:type="nil"/>
        </w:trPr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1C" w:rsidRPr="003641C7" w:rsidRDefault="00FC771C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1C" w:rsidRPr="003641C7" w:rsidRDefault="00FC771C" w:rsidP="00605BB2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3641C7">
              <w:rPr>
                <w:rFonts w:ascii="Times New Roman" w:hAnsi="Times New Roman" w:cs="Times New Roman"/>
              </w:rPr>
              <w:t>«Развитие комплексной транспортной инфраструктуры г. Ак-Довурак на 2021-2023гг.»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строительных материалов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</w:tr>
      <w:tr w:rsidR="00FC771C" w:rsidRPr="00864253" w:rsidTr="00144EB0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1C" w:rsidRPr="003641C7" w:rsidRDefault="00FC771C" w:rsidP="00274D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3641C7" w:rsidRDefault="00FC771C" w:rsidP="00605BB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ПСД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220,0</w:t>
            </w:r>
          </w:p>
        </w:tc>
      </w:tr>
      <w:tr w:rsidR="00FC771C" w:rsidRPr="00864253" w:rsidTr="00FC771C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3641C7" w:rsidRDefault="00FC771C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3641C7" w:rsidRDefault="00FC771C" w:rsidP="00605BB2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3641C7">
              <w:rPr>
                <w:rFonts w:ascii="Times New Roman" w:hAnsi="Times New Roman" w:cs="Times New Roman"/>
              </w:rPr>
              <w:t>«Повышение безопасности дорожного движения на территории «города Ак-Довурак» на 2021-2023г.г.»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proofErr w:type="gramStart"/>
            <w:r>
              <w:rPr>
                <w:rFonts w:ascii="Times New Roman" w:hAnsi="Times New Roman" w:cs="Times New Roman"/>
              </w:rPr>
              <w:t>дорожных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знаком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2575,0</w:t>
            </w:r>
          </w:p>
        </w:tc>
      </w:tr>
      <w:tr w:rsidR="00FC771C" w:rsidRPr="00864253" w:rsidTr="00FC771C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Pr="00864253" w:rsidRDefault="00FC771C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6425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17794,0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1C" w:rsidRPr="00864253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1C" w:rsidRDefault="00FC771C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21965,0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</w:t>
      </w:r>
      <w:r w:rsidR="000A2BE2">
        <w:rPr>
          <w:rFonts w:ascii="Times New Roman" w:hAnsi="Times New Roman" w:cs="Times New Roman"/>
          <w:b/>
          <w:bCs/>
        </w:rPr>
        <w:t xml:space="preserve">ИЗАЦИИ 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641C7" w:rsidRDefault="003641C7" w:rsidP="003641C7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8727A" w:rsidRPr="007770A7">
        <w:rPr>
          <w:rFonts w:ascii="Times New Roman" w:hAnsi="Times New Roman" w:cs="Times New Roman"/>
        </w:rPr>
        <w:t>Наименование муниципальной программы</w:t>
      </w:r>
      <w:r w:rsidR="0068727A" w:rsidRPr="000A2BE2">
        <w:rPr>
          <w:rFonts w:ascii="Times New Roman" w:hAnsi="Times New Roman" w:cs="Times New Roman"/>
        </w:rPr>
        <w:t xml:space="preserve">: </w:t>
      </w:r>
    </w:p>
    <w:p w:rsidR="000A2BE2" w:rsidRPr="000A2BE2" w:rsidRDefault="003641C7" w:rsidP="000A2BE2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«</w:t>
      </w:r>
      <w:r w:rsidR="000A2BE2" w:rsidRPr="000A2BE2">
        <w:rPr>
          <w:rFonts w:ascii="Times New Roman" w:hAnsi="Times New Roman" w:cs="Times New Roman"/>
          <w:bCs/>
          <w:u w:val="single"/>
        </w:rPr>
        <w:t>Развитие транспортной системы (организация транспортного обслуживания населения, раз</w:t>
      </w:r>
      <w:r>
        <w:rPr>
          <w:rFonts w:ascii="Times New Roman" w:hAnsi="Times New Roman" w:cs="Times New Roman"/>
          <w:bCs/>
          <w:u w:val="single"/>
        </w:rPr>
        <w:t xml:space="preserve">вития дорожного хозяйства) </w:t>
      </w:r>
      <w:proofErr w:type="spellStart"/>
      <w:r>
        <w:rPr>
          <w:rFonts w:ascii="Times New Roman" w:hAnsi="Times New Roman" w:cs="Times New Roman"/>
          <w:bCs/>
          <w:u w:val="single"/>
        </w:rPr>
        <w:t>г</w:t>
      </w:r>
      <w:proofErr w:type="gramStart"/>
      <w:r>
        <w:rPr>
          <w:rFonts w:ascii="Times New Roman" w:hAnsi="Times New Roman" w:cs="Times New Roman"/>
          <w:bCs/>
          <w:u w:val="single"/>
        </w:rPr>
        <w:t>.</w:t>
      </w:r>
      <w:r w:rsidR="000A2BE2" w:rsidRPr="000A2BE2">
        <w:rPr>
          <w:rFonts w:ascii="Times New Roman" w:hAnsi="Times New Roman" w:cs="Times New Roman"/>
          <w:bCs/>
          <w:u w:val="single"/>
        </w:rPr>
        <w:t>А</w:t>
      </w:r>
      <w:proofErr w:type="gramEnd"/>
      <w:r w:rsidR="000A2BE2" w:rsidRPr="000A2BE2">
        <w:rPr>
          <w:rFonts w:ascii="Times New Roman" w:hAnsi="Times New Roman" w:cs="Times New Roman"/>
          <w:bCs/>
          <w:u w:val="single"/>
        </w:rPr>
        <w:t>к-Довурак</w:t>
      </w:r>
      <w:proofErr w:type="spellEnd"/>
      <w:r w:rsidR="000A2BE2" w:rsidRPr="000A2BE2">
        <w:rPr>
          <w:rFonts w:ascii="Times New Roman" w:hAnsi="Times New Roman" w:cs="Times New Roman"/>
          <w:bCs/>
          <w:u w:val="single"/>
        </w:rPr>
        <w:t xml:space="preserve"> на 2021-2023 годы »</w:t>
      </w:r>
    </w:p>
    <w:p w:rsidR="0068727A" w:rsidRPr="000A2BE2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A2BE2">
        <w:rPr>
          <w:rFonts w:ascii="Times New Roman" w:hAnsi="Times New Roman" w:cs="Times New Roman"/>
        </w:rPr>
        <w:t>отчетный период:</w:t>
      </w:r>
      <w:r w:rsidR="00A72B5A" w:rsidRPr="000A2BE2">
        <w:rPr>
          <w:rFonts w:ascii="Times New Roman" w:hAnsi="Times New Roman" w:cs="Times New Roman"/>
        </w:rPr>
        <w:t xml:space="preserve"> </w:t>
      </w:r>
      <w:r w:rsidR="00A72B5A" w:rsidRPr="000A2BE2">
        <w:rPr>
          <w:rFonts w:ascii="Times New Roman" w:hAnsi="Times New Roman" w:cs="Times New Roman"/>
          <w:u w:val="single"/>
        </w:rPr>
        <w:t>2022г.</w:t>
      </w:r>
    </w:p>
    <w:p w:rsidR="0068727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proofErr w:type="spellStart"/>
      <w:r w:rsidR="000A2BE2">
        <w:rPr>
          <w:rFonts w:ascii="Times New Roman" w:hAnsi="Times New Roman" w:cs="Times New Roman"/>
          <w:u w:val="single"/>
        </w:rPr>
        <w:t>Хомушку</w:t>
      </w:r>
      <w:proofErr w:type="spellEnd"/>
      <w:r w:rsidR="000A2BE2">
        <w:rPr>
          <w:rFonts w:ascii="Times New Roman" w:hAnsi="Times New Roman" w:cs="Times New Roman"/>
          <w:u w:val="single"/>
        </w:rPr>
        <w:t xml:space="preserve"> А.А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C7" w:rsidRPr="003641C7" w:rsidRDefault="003641C7" w:rsidP="003641C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8727A" w:rsidRPr="007770A7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дорог</w:t>
            </w:r>
            <w:r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1C7" w:rsidRPr="003641C7" w:rsidRDefault="003641C7" w:rsidP="003641C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41C7">
              <w:rPr>
                <w:rFonts w:ascii="Times New Roman" w:hAnsi="Times New Roman" w:cs="Times New Roman"/>
              </w:rPr>
              <w:t>Хомушку</w:t>
            </w:r>
            <w:proofErr w:type="spellEnd"/>
            <w:r w:rsidRPr="003641C7">
              <w:rPr>
                <w:rFonts w:ascii="Times New Roman" w:hAnsi="Times New Roman" w:cs="Times New Roman"/>
              </w:rPr>
              <w:t xml:space="preserve"> А.А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3641C7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3641C7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17097,5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17097,5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17097,5</w:t>
            </w:r>
          </w:p>
        </w:tc>
      </w:tr>
      <w:tr w:rsidR="008E7674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977C4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674" w:rsidRPr="007770A7" w:rsidTr="003E17D8">
        <w:trPr>
          <w:trHeight w:val="523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17097,5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17097,5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4207C8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17097,5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1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4339"/>
        <w:gridCol w:w="2694"/>
        <w:gridCol w:w="1134"/>
        <w:gridCol w:w="1843"/>
        <w:gridCol w:w="2269"/>
        <w:gridCol w:w="2268"/>
      </w:tblGrid>
      <w:tr w:rsidR="0068727A" w:rsidRPr="007770A7" w:rsidTr="00E84035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E84035">
        <w:trPr>
          <w:tblCellSpacing w:w="5" w:type="nil"/>
        </w:trPr>
        <w:tc>
          <w:tcPr>
            <w:tcW w:w="15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D2" w:rsidRPr="007770A7" w:rsidTr="006468FF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DD2" w:rsidRDefault="00920DD2" w:rsidP="00535DD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доступности</w:t>
            </w:r>
            <w:r w:rsidRPr="00FF119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повышение уровня сервиса и комфорта общественного транспорта на территории г. Ак-Довурак.</w:t>
            </w:r>
          </w:p>
          <w:p w:rsidR="00920DD2" w:rsidRDefault="00920DD2" w:rsidP="00535D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состояния развитие сети автомобильных дорог общего пользования местного значения</w:t>
            </w:r>
            <w:r w:rsidRPr="00FF119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повышение безопасности дорожного движения.</w:t>
            </w:r>
          </w:p>
          <w:p w:rsidR="00920DD2" w:rsidRDefault="00920DD2" w:rsidP="00535D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283C">
              <w:rPr>
                <w:rFonts w:ascii="Times New Roman" w:hAnsi="Times New Roman" w:cs="Times New Roman"/>
                <w:u w:val="single"/>
              </w:rPr>
              <w:t xml:space="preserve">Задача: </w:t>
            </w:r>
            <w:r>
              <w:rPr>
                <w:rFonts w:ascii="Times New Roman" w:hAnsi="Times New Roman" w:cs="Times New Roman"/>
              </w:rPr>
              <w:t>Организация пассажирских перевозок на маршрутах регулярного сообщения на территории города, обеспечение их надлежащего качества. Обеспечение доступности услуг общественного транспорта для различных категорий граждан, в том числе пенсионеров, детей из многодетных семей, маломобильных групп населения.</w:t>
            </w:r>
          </w:p>
          <w:p w:rsidR="00920DD2" w:rsidRDefault="00920DD2" w:rsidP="00535D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уличн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дорожной сети в состояние, удовлетворяющее нормативным требованиям</w:t>
            </w:r>
          </w:p>
          <w:p w:rsidR="00920DD2" w:rsidRPr="00A72B5A" w:rsidRDefault="00920DD2" w:rsidP="00535D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транспортной инфраструктуры в части автомобильных дорог общего пользования местного значения.</w:t>
            </w:r>
          </w:p>
          <w:p w:rsidR="00920DD2" w:rsidRPr="00FD224A" w:rsidRDefault="00920DD2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FD224A" w:rsidRDefault="00920DD2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населения, проживающего в населенных пунктах, не имеющих регулярного автобусного сообщения с административным центром в общей численности населения муниципалитета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A72B5A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1F7A64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1F7A64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7A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DD2" w:rsidRPr="007770A7" w:rsidTr="006468FF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D2" w:rsidRPr="00A72B5A" w:rsidRDefault="00920DD2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A72B5A" w:rsidRDefault="00920DD2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протяженности автомобильных дорого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A72B5A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1F7A64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1F7A64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DD2" w:rsidRPr="007770A7" w:rsidTr="006468FF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Pr="007770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D156E5" w:rsidRDefault="00920DD2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DD2" w:rsidRPr="00D156E5" w:rsidRDefault="00920DD2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6E5">
              <w:rPr>
                <w:rFonts w:ascii="Times New Roman" w:hAnsi="Times New Roman" w:cs="Times New Roman"/>
                <w:sz w:val="22"/>
                <w:szCs w:val="22"/>
              </w:rPr>
              <w:t xml:space="preserve">Ввод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эксплуатацию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A72B5A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A72B5A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A72B5A" w:rsidRDefault="00920DD2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2A7F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0DD2" w:rsidRPr="007770A7" w:rsidTr="00795B82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7770A7" w:rsidRDefault="00920DD2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D2" w:rsidRPr="007770A7" w:rsidRDefault="00920DD2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D2" w:rsidRPr="007770A7" w:rsidRDefault="00920DD2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663E45" w:rsidRPr="000A2BE2" w:rsidRDefault="00663E45" w:rsidP="00663E45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«</w:t>
      </w:r>
      <w:r w:rsidRPr="000A2BE2">
        <w:rPr>
          <w:rFonts w:ascii="Times New Roman" w:hAnsi="Times New Roman" w:cs="Times New Roman"/>
          <w:bCs/>
          <w:u w:val="single"/>
        </w:rPr>
        <w:t>Развитие транспортной системы (организация транспортного обслуживания населения, раз</w:t>
      </w:r>
      <w:r>
        <w:rPr>
          <w:rFonts w:ascii="Times New Roman" w:hAnsi="Times New Roman" w:cs="Times New Roman"/>
          <w:bCs/>
          <w:u w:val="single"/>
        </w:rPr>
        <w:t xml:space="preserve">вития дорожного хозяйства) </w:t>
      </w:r>
      <w:proofErr w:type="spellStart"/>
      <w:r>
        <w:rPr>
          <w:rFonts w:ascii="Times New Roman" w:hAnsi="Times New Roman" w:cs="Times New Roman"/>
          <w:bCs/>
          <w:u w:val="single"/>
        </w:rPr>
        <w:t>г</w:t>
      </w:r>
      <w:proofErr w:type="gramStart"/>
      <w:r>
        <w:rPr>
          <w:rFonts w:ascii="Times New Roman" w:hAnsi="Times New Roman" w:cs="Times New Roman"/>
          <w:bCs/>
          <w:u w:val="single"/>
        </w:rPr>
        <w:t>.</w:t>
      </w:r>
      <w:r w:rsidRPr="000A2BE2">
        <w:rPr>
          <w:rFonts w:ascii="Times New Roman" w:hAnsi="Times New Roman" w:cs="Times New Roman"/>
          <w:bCs/>
          <w:u w:val="single"/>
        </w:rPr>
        <w:t>А</w:t>
      </w:r>
      <w:proofErr w:type="gramEnd"/>
      <w:r w:rsidRPr="000A2BE2">
        <w:rPr>
          <w:rFonts w:ascii="Times New Roman" w:hAnsi="Times New Roman" w:cs="Times New Roman"/>
          <w:bCs/>
          <w:u w:val="single"/>
        </w:rPr>
        <w:t>к-Довурак</w:t>
      </w:r>
      <w:proofErr w:type="spellEnd"/>
      <w:r w:rsidRPr="000A2BE2">
        <w:rPr>
          <w:rFonts w:ascii="Times New Roman" w:hAnsi="Times New Roman" w:cs="Times New Roman"/>
          <w:bCs/>
          <w:u w:val="single"/>
        </w:rPr>
        <w:t xml:space="preserve"> на 2021-2023 годы »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44090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4090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663E45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223 от 16.09.2020г.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920DD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920DD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920DD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920DD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920DD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8659E4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связи с актуальности проблем программы  продолжить реализацию в 2023  году;</w:t>
            </w:r>
            <w:bookmarkStart w:id="8" w:name="_GoBack"/>
            <w:bookmarkEnd w:id="8"/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6AC" w:rsidRDefault="006646AC" w:rsidP="00402100">
      <w:pPr>
        <w:spacing w:after="0" w:line="240" w:lineRule="auto"/>
      </w:pPr>
      <w:r>
        <w:separator/>
      </w:r>
    </w:p>
  </w:endnote>
  <w:endnote w:type="continuationSeparator" w:id="0">
    <w:p w:rsidR="006646AC" w:rsidRDefault="006646AC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8659E4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6AC" w:rsidRDefault="006646AC" w:rsidP="00402100">
      <w:pPr>
        <w:spacing w:after="0" w:line="240" w:lineRule="auto"/>
      </w:pPr>
      <w:r>
        <w:separator/>
      </w:r>
    </w:p>
  </w:footnote>
  <w:footnote w:type="continuationSeparator" w:id="0">
    <w:p w:rsidR="006646AC" w:rsidRDefault="006646AC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50156"/>
    <w:rsid w:val="0005329F"/>
    <w:rsid w:val="000604F7"/>
    <w:rsid w:val="000A2BE2"/>
    <w:rsid w:val="000F06C5"/>
    <w:rsid w:val="000F163D"/>
    <w:rsid w:val="00107C5C"/>
    <w:rsid w:val="00120B30"/>
    <w:rsid w:val="00125290"/>
    <w:rsid w:val="00130330"/>
    <w:rsid w:val="0014745F"/>
    <w:rsid w:val="0015357F"/>
    <w:rsid w:val="00177D27"/>
    <w:rsid w:val="00180474"/>
    <w:rsid w:val="001879AB"/>
    <w:rsid w:val="00192B81"/>
    <w:rsid w:val="00193829"/>
    <w:rsid w:val="001E7B1F"/>
    <w:rsid w:val="001F7A64"/>
    <w:rsid w:val="00244CFE"/>
    <w:rsid w:val="00274D9B"/>
    <w:rsid w:val="00286A95"/>
    <w:rsid w:val="002A1560"/>
    <w:rsid w:val="002A1A55"/>
    <w:rsid w:val="002A7FDF"/>
    <w:rsid w:val="002C6009"/>
    <w:rsid w:val="002D2417"/>
    <w:rsid w:val="00317B21"/>
    <w:rsid w:val="00320FBA"/>
    <w:rsid w:val="003241C9"/>
    <w:rsid w:val="003273E8"/>
    <w:rsid w:val="00344133"/>
    <w:rsid w:val="00345A4F"/>
    <w:rsid w:val="00362C11"/>
    <w:rsid w:val="003641C7"/>
    <w:rsid w:val="0037672D"/>
    <w:rsid w:val="00387B44"/>
    <w:rsid w:val="003A568B"/>
    <w:rsid w:val="003C232A"/>
    <w:rsid w:val="003E17D8"/>
    <w:rsid w:val="003F0998"/>
    <w:rsid w:val="00402100"/>
    <w:rsid w:val="00412785"/>
    <w:rsid w:val="004207C8"/>
    <w:rsid w:val="0042666C"/>
    <w:rsid w:val="00427633"/>
    <w:rsid w:val="004303F1"/>
    <w:rsid w:val="0045008E"/>
    <w:rsid w:val="004500B2"/>
    <w:rsid w:val="004539D5"/>
    <w:rsid w:val="00461E06"/>
    <w:rsid w:val="0046667C"/>
    <w:rsid w:val="00466FE9"/>
    <w:rsid w:val="0047492F"/>
    <w:rsid w:val="00490675"/>
    <w:rsid w:val="004C332B"/>
    <w:rsid w:val="004C341D"/>
    <w:rsid w:val="004D3376"/>
    <w:rsid w:val="004F173F"/>
    <w:rsid w:val="0051166F"/>
    <w:rsid w:val="0053022A"/>
    <w:rsid w:val="00535DDF"/>
    <w:rsid w:val="00546D1D"/>
    <w:rsid w:val="0055435F"/>
    <w:rsid w:val="00560D58"/>
    <w:rsid w:val="005819E4"/>
    <w:rsid w:val="00583182"/>
    <w:rsid w:val="00584EE7"/>
    <w:rsid w:val="0059009F"/>
    <w:rsid w:val="005B3DFE"/>
    <w:rsid w:val="005C078B"/>
    <w:rsid w:val="005C3013"/>
    <w:rsid w:val="005F0677"/>
    <w:rsid w:val="005F6217"/>
    <w:rsid w:val="00614AAB"/>
    <w:rsid w:val="00634042"/>
    <w:rsid w:val="006523A8"/>
    <w:rsid w:val="006551B4"/>
    <w:rsid w:val="00663E45"/>
    <w:rsid w:val="006646AC"/>
    <w:rsid w:val="0068727A"/>
    <w:rsid w:val="00687E59"/>
    <w:rsid w:val="00691139"/>
    <w:rsid w:val="006C3958"/>
    <w:rsid w:val="006C409F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52C5E"/>
    <w:rsid w:val="007562F2"/>
    <w:rsid w:val="007756BF"/>
    <w:rsid w:val="007770A7"/>
    <w:rsid w:val="0078241E"/>
    <w:rsid w:val="00795B82"/>
    <w:rsid w:val="00796992"/>
    <w:rsid w:val="007C5D89"/>
    <w:rsid w:val="007C6891"/>
    <w:rsid w:val="007F2071"/>
    <w:rsid w:val="0080283C"/>
    <w:rsid w:val="00811869"/>
    <w:rsid w:val="008422DD"/>
    <w:rsid w:val="00864253"/>
    <w:rsid w:val="008659E4"/>
    <w:rsid w:val="00892BB2"/>
    <w:rsid w:val="00896A7B"/>
    <w:rsid w:val="008A7D2E"/>
    <w:rsid w:val="008B0ACF"/>
    <w:rsid w:val="008C03CC"/>
    <w:rsid w:val="008C31ED"/>
    <w:rsid w:val="008E7674"/>
    <w:rsid w:val="00912646"/>
    <w:rsid w:val="00920DD2"/>
    <w:rsid w:val="00925C13"/>
    <w:rsid w:val="009439A8"/>
    <w:rsid w:val="00946BDF"/>
    <w:rsid w:val="00962A0A"/>
    <w:rsid w:val="00975321"/>
    <w:rsid w:val="00977C45"/>
    <w:rsid w:val="00980254"/>
    <w:rsid w:val="009C42C5"/>
    <w:rsid w:val="009C5968"/>
    <w:rsid w:val="009C7CB6"/>
    <w:rsid w:val="009F51D7"/>
    <w:rsid w:val="00A1231A"/>
    <w:rsid w:val="00A14283"/>
    <w:rsid w:val="00A23FA5"/>
    <w:rsid w:val="00A34342"/>
    <w:rsid w:val="00A47339"/>
    <w:rsid w:val="00A56128"/>
    <w:rsid w:val="00A608BE"/>
    <w:rsid w:val="00A621BF"/>
    <w:rsid w:val="00A72B5A"/>
    <w:rsid w:val="00A74366"/>
    <w:rsid w:val="00AA2526"/>
    <w:rsid w:val="00AC17B4"/>
    <w:rsid w:val="00AE0892"/>
    <w:rsid w:val="00B02BD7"/>
    <w:rsid w:val="00B12ED0"/>
    <w:rsid w:val="00B25C1D"/>
    <w:rsid w:val="00B53001"/>
    <w:rsid w:val="00B56F77"/>
    <w:rsid w:val="00B70D65"/>
    <w:rsid w:val="00B93C05"/>
    <w:rsid w:val="00BB539B"/>
    <w:rsid w:val="00BC0795"/>
    <w:rsid w:val="00BC4DAA"/>
    <w:rsid w:val="00BD2073"/>
    <w:rsid w:val="00BE6B84"/>
    <w:rsid w:val="00BE7CEE"/>
    <w:rsid w:val="00BF3C72"/>
    <w:rsid w:val="00C22E2B"/>
    <w:rsid w:val="00C663AB"/>
    <w:rsid w:val="00C763AF"/>
    <w:rsid w:val="00C8151F"/>
    <w:rsid w:val="00C932F9"/>
    <w:rsid w:val="00CA3A50"/>
    <w:rsid w:val="00CB6C3A"/>
    <w:rsid w:val="00CC2910"/>
    <w:rsid w:val="00CD4304"/>
    <w:rsid w:val="00CE0A18"/>
    <w:rsid w:val="00CE537B"/>
    <w:rsid w:val="00D12089"/>
    <w:rsid w:val="00D15BE0"/>
    <w:rsid w:val="00D20024"/>
    <w:rsid w:val="00D20DCA"/>
    <w:rsid w:val="00D214AA"/>
    <w:rsid w:val="00D34076"/>
    <w:rsid w:val="00D54045"/>
    <w:rsid w:val="00D70B0E"/>
    <w:rsid w:val="00DB26A9"/>
    <w:rsid w:val="00DC01AB"/>
    <w:rsid w:val="00DC7D9D"/>
    <w:rsid w:val="00E119E3"/>
    <w:rsid w:val="00E32920"/>
    <w:rsid w:val="00E72923"/>
    <w:rsid w:val="00E84035"/>
    <w:rsid w:val="00E90536"/>
    <w:rsid w:val="00EA0B2B"/>
    <w:rsid w:val="00ED028F"/>
    <w:rsid w:val="00EF6A81"/>
    <w:rsid w:val="00F13372"/>
    <w:rsid w:val="00F1463E"/>
    <w:rsid w:val="00F2261A"/>
    <w:rsid w:val="00F507CA"/>
    <w:rsid w:val="00F56EF1"/>
    <w:rsid w:val="00FB2181"/>
    <w:rsid w:val="00FC771C"/>
    <w:rsid w:val="00FD4CDF"/>
    <w:rsid w:val="00FD5D2D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156</cp:revision>
  <cp:lastPrinted>2023-04-07T02:57:00Z</cp:lastPrinted>
  <dcterms:created xsi:type="dcterms:W3CDTF">2014-05-30T07:59:00Z</dcterms:created>
  <dcterms:modified xsi:type="dcterms:W3CDTF">2023-04-07T03:11:00Z</dcterms:modified>
</cp:coreProperties>
</file>